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1A98" w14:textId="3DEE3980" w:rsidR="00067484" w:rsidRDefault="00067484" w:rsidP="00067484">
      <w:pPr>
        <w:spacing w:line="0" w:lineRule="atLeast"/>
        <w:jc w:val="center"/>
        <w:rPr>
          <w:rFonts w:ascii="Bookman Old Style" w:eastAsia="Bookman Old Style" w:hAnsi="Bookman Old Style"/>
          <w:b/>
          <w:sz w:val="24"/>
        </w:rPr>
      </w:pPr>
      <w:r w:rsidRPr="00C51FF1">
        <w:rPr>
          <w:rFonts w:ascii="Bookman Old Style" w:eastAsia="Bookman Old Style" w:hAnsi="Bookman Old Style"/>
          <w:b/>
          <w:sz w:val="24"/>
        </w:rPr>
        <w:t>SURAT PERNYATAAN TANGGUNG JAWAB MUTLAK</w:t>
      </w:r>
    </w:p>
    <w:p w14:paraId="7720C9A0" w14:textId="471651C0" w:rsidR="00067484" w:rsidRDefault="00067484" w:rsidP="00067484">
      <w:pPr>
        <w:spacing w:line="0" w:lineRule="atLeast"/>
        <w:jc w:val="center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(Orangtua/Wali Calon Peserta Didik Baru)</w:t>
      </w:r>
    </w:p>
    <w:p w14:paraId="3E4AFFC7" w14:textId="66194E3E" w:rsidR="00067484" w:rsidRDefault="00224D63" w:rsidP="00067484">
      <w:pPr>
        <w:spacing w:line="0" w:lineRule="atLeast"/>
        <w:jc w:val="center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SMA/SMK *)</w:t>
      </w:r>
    </w:p>
    <w:p w14:paraId="2C958A6E" w14:textId="43A8969D" w:rsidR="00224D63" w:rsidRDefault="00224D63" w:rsidP="00224D63">
      <w:pPr>
        <w:pBdr>
          <w:bottom w:val="double" w:sz="6" w:space="1" w:color="auto"/>
        </w:pBdr>
        <w:spacing w:line="0" w:lineRule="atLeast"/>
        <w:jc w:val="center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DINAS PENDIDIKAN PROPINSI JAWA BARAT</w:t>
      </w:r>
    </w:p>
    <w:p w14:paraId="72E3968E" w14:textId="77777777" w:rsidR="00224D63" w:rsidRPr="00224D63" w:rsidRDefault="00224D63" w:rsidP="00224D63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63707886" w14:textId="77777777" w:rsidR="00067484" w:rsidRPr="00C51FF1" w:rsidRDefault="00067484" w:rsidP="00067484">
      <w:pPr>
        <w:spacing w:line="0" w:lineRule="atLeast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Yang bertanda tangan di bawah i</w:t>
      </w:r>
      <w:r>
        <w:rPr>
          <w:rFonts w:ascii="Times New Roman" w:eastAsia="Bookman Old Style" w:hAnsi="Times New Roman"/>
          <w:sz w:val="24"/>
          <w:szCs w:val="24"/>
        </w:rPr>
        <w:t>ni:</w:t>
      </w:r>
    </w:p>
    <w:p w14:paraId="6CCC9919" w14:textId="77777777" w:rsidR="00067484" w:rsidRPr="00C51FF1" w:rsidRDefault="00067484" w:rsidP="00067484">
      <w:pPr>
        <w:numPr>
          <w:ilvl w:val="0"/>
          <w:numId w:val="1"/>
        </w:numPr>
        <w:tabs>
          <w:tab w:val="left" w:pos="380"/>
        </w:tabs>
        <w:spacing w:after="0" w:line="0" w:lineRule="atLeast"/>
        <w:ind w:left="380" w:hanging="359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Nama Lengkap Orang Tua:</w:t>
      </w:r>
    </w:p>
    <w:p w14:paraId="001A4DEB" w14:textId="77777777" w:rsidR="00067484" w:rsidRPr="00C51FF1" w:rsidRDefault="00067484" w:rsidP="00067484">
      <w:pPr>
        <w:spacing w:line="21" w:lineRule="exact"/>
        <w:rPr>
          <w:rFonts w:ascii="Times New Roman" w:eastAsia="Bookman Old Style" w:hAnsi="Times New Roman"/>
          <w:sz w:val="24"/>
          <w:szCs w:val="24"/>
        </w:rPr>
      </w:pPr>
    </w:p>
    <w:p w14:paraId="0C2BF156" w14:textId="77777777" w:rsidR="00067484" w:rsidRPr="00C51FF1" w:rsidRDefault="00067484" w:rsidP="00067484">
      <w:pPr>
        <w:numPr>
          <w:ilvl w:val="0"/>
          <w:numId w:val="1"/>
        </w:numPr>
        <w:tabs>
          <w:tab w:val="left" w:pos="380"/>
        </w:tabs>
        <w:spacing w:after="0" w:line="0" w:lineRule="atLeast"/>
        <w:ind w:left="380" w:hanging="359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Nama Calon Siswa: .................................................................................</w:t>
      </w:r>
    </w:p>
    <w:p w14:paraId="0CD6363B" w14:textId="77777777" w:rsidR="00067484" w:rsidRPr="00C51FF1" w:rsidRDefault="00067484" w:rsidP="00067484">
      <w:pPr>
        <w:spacing w:line="21" w:lineRule="exact"/>
        <w:rPr>
          <w:rFonts w:ascii="Times New Roman" w:eastAsia="Bookman Old Style" w:hAnsi="Times New Roman"/>
          <w:sz w:val="24"/>
          <w:szCs w:val="24"/>
        </w:rPr>
      </w:pPr>
    </w:p>
    <w:p w14:paraId="10EB29F4" w14:textId="77777777" w:rsidR="00067484" w:rsidRPr="00C51FF1" w:rsidRDefault="00067484" w:rsidP="00067484">
      <w:pPr>
        <w:numPr>
          <w:ilvl w:val="0"/>
          <w:numId w:val="1"/>
        </w:numPr>
        <w:tabs>
          <w:tab w:val="left" w:pos="380"/>
        </w:tabs>
        <w:spacing w:after="0" w:line="0" w:lineRule="atLeast"/>
        <w:ind w:left="380" w:hanging="359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Alamat Rumah: .......................................................................................</w:t>
      </w:r>
    </w:p>
    <w:p w14:paraId="28B52686" w14:textId="77777777" w:rsidR="00067484" w:rsidRPr="007D226E" w:rsidRDefault="00067484" w:rsidP="00067484">
      <w:pPr>
        <w:spacing w:line="0" w:lineRule="atLeast"/>
        <w:ind w:left="380"/>
        <w:rPr>
          <w:rFonts w:ascii="Times New Roman" w:eastAsia="Bookman Old Style" w:hAnsi="Times New Roman"/>
          <w:sz w:val="24"/>
          <w:szCs w:val="24"/>
          <w:vertAlign w:val="superscript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a.  Kp/Jl..................................................................................................</w:t>
      </w:r>
      <w:r>
        <w:rPr>
          <w:rFonts w:ascii="Times New Roman" w:eastAsia="Bookman Old Style" w:hAnsi="Times New Roman"/>
          <w:sz w:val="24"/>
          <w:szCs w:val="24"/>
          <w:vertAlign w:val="superscript"/>
        </w:rPr>
        <w:t>.</w:t>
      </w:r>
    </w:p>
    <w:p w14:paraId="4893AE0F" w14:textId="77777777" w:rsidR="00067484" w:rsidRPr="007D226E" w:rsidRDefault="00067484" w:rsidP="00067484">
      <w:pPr>
        <w:spacing w:line="0" w:lineRule="atLeast"/>
        <w:ind w:left="380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b.  RT.........RW........Kelurahan.................................................................</w:t>
      </w:r>
      <w:r>
        <w:rPr>
          <w:rFonts w:ascii="Times New Roman" w:eastAsia="Bookman Old Style" w:hAnsi="Times New Roman"/>
          <w:sz w:val="24"/>
          <w:szCs w:val="24"/>
        </w:rPr>
        <w:t>.</w:t>
      </w:r>
    </w:p>
    <w:p w14:paraId="648944F2" w14:textId="77777777" w:rsidR="00067484" w:rsidRPr="00C51FF1" w:rsidRDefault="00067484" w:rsidP="00067484">
      <w:pPr>
        <w:numPr>
          <w:ilvl w:val="1"/>
          <w:numId w:val="2"/>
        </w:numPr>
        <w:tabs>
          <w:tab w:val="left" w:pos="740"/>
        </w:tabs>
        <w:spacing w:after="0" w:line="0" w:lineRule="atLeast"/>
        <w:ind w:left="740" w:hanging="359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Kecamatan...........................................................................................</w:t>
      </w:r>
    </w:p>
    <w:p w14:paraId="0126ED68" w14:textId="77777777" w:rsidR="00067484" w:rsidRPr="00C51FF1" w:rsidRDefault="00067484" w:rsidP="00067484">
      <w:pPr>
        <w:spacing w:line="22" w:lineRule="exact"/>
        <w:rPr>
          <w:rFonts w:ascii="Times New Roman" w:eastAsia="Bookman Old Style" w:hAnsi="Times New Roman"/>
          <w:sz w:val="24"/>
          <w:szCs w:val="24"/>
        </w:rPr>
      </w:pPr>
    </w:p>
    <w:p w14:paraId="4D6E5B10" w14:textId="77777777" w:rsidR="00067484" w:rsidRPr="00C51FF1" w:rsidRDefault="00067484" w:rsidP="00067484">
      <w:pPr>
        <w:numPr>
          <w:ilvl w:val="1"/>
          <w:numId w:val="2"/>
        </w:numPr>
        <w:tabs>
          <w:tab w:val="left" w:pos="740"/>
        </w:tabs>
        <w:spacing w:after="0" w:line="0" w:lineRule="atLeast"/>
        <w:ind w:left="740" w:hanging="359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Kabupaten/Kota..................................................................................</w:t>
      </w:r>
    </w:p>
    <w:p w14:paraId="1DA85C11" w14:textId="77777777" w:rsidR="00067484" w:rsidRPr="00C51FF1" w:rsidRDefault="00067484" w:rsidP="00067484">
      <w:pPr>
        <w:spacing w:line="21" w:lineRule="exact"/>
        <w:rPr>
          <w:rFonts w:ascii="Times New Roman" w:eastAsia="Bookman Old Style" w:hAnsi="Times New Roman"/>
          <w:sz w:val="24"/>
          <w:szCs w:val="24"/>
        </w:rPr>
      </w:pPr>
    </w:p>
    <w:p w14:paraId="5EE0C2A7" w14:textId="77777777" w:rsidR="00067484" w:rsidRPr="00C51FF1" w:rsidRDefault="00067484" w:rsidP="00067484">
      <w:pPr>
        <w:numPr>
          <w:ilvl w:val="0"/>
          <w:numId w:val="3"/>
        </w:numPr>
        <w:tabs>
          <w:tab w:val="left" w:pos="380"/>
        </w:tabs>
        <w:spacing w:after="0" w:line="0" w:lineRule="atLeast"/>
        <w:ind w:left="380" w:hanging="359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Nomor Kartu Keluarga: ………………………………………………………………</w:t>
      </w:r>
    </w:p>
    <w:p w14:paraId="6F986FA2" w14:textId="77777777" w:rsidR="00067484" w:rsidRPr="00C51FF1" w:rsidRDefault="00067484" w:rsidP="00067484">
      <w:pPr>
        <w:spacing w:line="17" w:lineRule="exact"/>
        <w:rPr>
          <w:rFonts w:ascii="Times New Roman" w:eastAsia="Bookman Old Style" w:hAnsi="Times New Roman"/>
          <w:sz w:val="24"/>
          <w:szCs w:val="24"/>
        </w:rPr>
      </w:pPr>
    </w:p>
    <w:p w14:paraId="45FF9A6E" w14:textId="77777777" w:rsidR="00067484" w:rsidRPr="00C51FF1" w:rsidRDefault="00067484" w:rsidP="00067484">
      <w:pPr>
        <w:numPr>
          <w:ilvl w:val="0"/>
          <w:numId w:val="3"/>
        </w:numPr>
        <w:tabs>
          <w:tab w:val="left" w:pos="380"/>
        </w:tabs>
        <w:spacing w:after="0" w:line="0" w:lineRule="atLeast"/>
        <w:ind w:left="380" w:hanging="359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Nomor Telephone/ Hand Phone /email:</w:t>
      </w:r>
    </w:p>
    <w:p w14:paraId="79D43C1C" w14:textId="77777777" w:rsidR="00067484" w:rsidRPr="00C51FF1" w:rsidRDefault="00067484" w:rsidP="00067484">
      <w:pPr>
        <w:spacing w:line="21" w:lineRule="exact"/>
        <w:rPr>
          <w:rFonts w:ascii="Times New Roman" w:eastAsia="Bookman Old Style" w:hAnsi="Times New Roman"/>
          <w:sz w:val="24"/>
          <w:szCs w:val="24"/>
        </w:rPr>
      </w:pPr>
    </w:p>
    <w:p w14:paraId="5E12E951" w14:textId="77777777" w:rsidR="00067484" w:rsidRPr="00C51FF1" w:rsidRDefault="00067484" w:rsidP="00067484">
      <w:pPr>
        <w:spacing w:line="0" w:lineRule="atLeast"/>
        <w:ind w:left="360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..................................................................................</w:t>
      </w:r>
    </w:p>
    <w:p w14:paraId="168DBF0A" w14:textId="77777777" w:rsidR="00067484" w:rsidRPr="00C51FF1" w:rsidRDefault="00067484" w:rsidP="00067484">
      <w:pPr>
        <w:spacing w:line="0" w:lineRule="atLeast"/>
        <w:ind w:right="144"/>
        <w:jc w:val="center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MENYATAKAN</w:t>
      </w:r>
    </w:p>
    <w:p w14:paraId="56E6AAB6" w14:textId="77777777" w:rsidR="00067484" w:rsidRPr="00C51FF1" w:rsidRDefault="00067484" w:rsidP="00067484">
      <w:pPr>
        <w:spacing w:line="23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6A2FFE47" w14:textId="77777777" w:rsidR="00067484" w:rsidRPr="00C51FF1" w:rsidRDefault="00067484" w:rsidP="00067484">
      <w:pPr>
        <w:numPr>
          <w:ilvl w:val="0"/>
          <w:numId w:val="4"/>
        </w:numPr>
        <w:tabs>
          <w:tab w:val="left" w:pos="480"/>
        </w:tabs>
        <w:spacing w:after="0" w:line="272" w:lineRule="auto"/>
        <w:ind w:left="480" w:right="844" w:hanging="367"/>
        <w:jc w:val="both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Bahwa seluruh data/informasi yang diberikan dalam formulir pendaftaran persyaratan PPDB ini adalah benar dan dapat dipertanggungjawabkan.</w:t>
      </w:r>
    </w:p>
    <w:p w14:paraId="4E3AD4CA" w14:textId="77777777" w:rsidR="00067484" w:rsidRPr="00C51FF1" w:rsidRDefault="00067484" w:rsidP="00067484">
      <w:pPr>
        <w:spacing w:line="1" w:lineRule="exact"/>
        <w:jc w:val="both"/>
        <w:rPr>
          <w:rFonts w:ascii="Times New Roman" w:eastAsia="Bookman Old Style" w:hAnsi="Times New Roman"/>
          <w:sz w:val="24"/>
          <w:szCs w:val="24"/>
        </w:rPr>
      </w:pPr>
    </w:p>
    <w:p w14:paraId="420231E8" w14:textId="77777777" w:rsidR="00067484" w:rsidRPr="00C51FF1" w:rsidRDefault="00067484" w:rsidP="00067484">
      <w:pPr>
        <w:numPr>
          <w:ilvl w:val="0"/>
          <w:numId w:val="4"/>
        </w:numPr>
        <w:tabs>
          <w:tab w:val="left" w:pos="480"/>
        </w:tabs>
        <w:spacing w:after="0" w:line="257" w:lineRule="auto"/>
        <w:ind w:left="480" w:right="1124" w:hanging="367"/>
        <w:jc w:val="both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 xml:space="preserve">Bahwa seluruh dokumen pendukung baik </w:t>
      </w:r>
      <w:r>
        <w:rPr>
          <w:rFonts w:ascii="Times New Roman" w:eastAsia="Bookman Old Style" w:hAnsi="Times New Roman"/>
          <w:sz w:val="24"/>
          <w:szCs w:val="24"/>
        </w:rPr>
        <w:t xml:space="preserve">dokumen persyaratan umum maupun </w:t>
      </w:r>
      <w:r w:rsidRPr="00C51FF1">
        <w:rPr>
          <w:rFonts w:ascii="Times New Roman" w:eastAsia="Bookman Old Style" w:hAnsi="Times New Roman"/>
          <w:sz w:val="24"/>
          <w:szCs w:val="24"/>
        </w:rPr>
        <w:t>khusus PPDB adalah sesuai aslinya.</w:t>
      </w:r>
    </w:p>
    <w:p w14:paraId="69417A07" w14:textId="77777777" w:rsidR="00067484" w:rsidRPr="00C51FF1" w:rsidRDefault="00067484" w:rsidP="00067484">
      <w:pPr>
        <w:spacing w:line="3" w:lineRule="exact"/>
        <w:jc w:val="both"/>
        <w:rPr>
          <w:rFonts w:ascii="Times New Roman" w:eastAsia="Bookman Old Style" w:hAnsi="Times New Roman"/>
          <w:sz w:val="24"/>
          <w:szCs w:val="24"/>
        </w:rPr>
      </w:pPr>
    </w:p>
    <w:p w14:paraId="0FF35C33" w14:textId="6FCBC0B5" w:rsidR="00067484" w:rsidRPr="00C51FF1" w:rsidRDefault="00067484" w:rsidP="00067484">
      <w:pPr>
        <w:numPr>
          <w:ilvl w:val="0"/>
          <w:numId w:val="4"/>
        </w:numPr>
        <w:tabs>
          <w:tab w:val="left" w:pos="480"/>
        </w:tabs>
        <w:spacing w:after="0" w:line="237" w:lineRule="auto"/>
        <w:ind w:left="480" w:right="764" w:hanging="367"/>
        <w:jc w:val="both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 xml:space="preserve">Bahwa saya tidak akan melakukan tindakan memaksakan kehendak, suap menyuap dan / atau perbuatan yang melawan </w:t>
      </w:r>
      <w:r w:rsidR="005D17F8">
        <w:rPr>
          <w:rFonts w:ascii="Times New Roman" w:eastAsia="Bookman Old Style" w:hAnsi="Times New Roman"/>
          <w:sz w:val="24"/>
          <w:szCs w:val="24"/>
        </w:rPr>
        <w:t>hukum</w:t>
      </w:r>
      <w:r w:rsidRPr="00C51FF1">
        <w:rPr>
          <w:rFonts w:ascii="Times New Roman" w:eastAsia="Bookman Old Style" w:hAnsi="Times New Roman"/>
          <w:sz w:val="24"/>
          <w:szCs w:val="24"/>
        </w:rPr>
        <w:t xml:space="preserve"> dalam pelaksanaan PPDB ini.</w:t>
      </w:r>
    </w:p>
    <w:p w14:paraId="0624DB76" w14:textId="77777777" w:rsidR="00067484" w:rsidRPr="00C51FF1" w:rsidRDefault="00067484" w:rsidP="00067484">
      <w:pPr>
        <w:spacing w:line="319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4F03E38E" w14:textId="77777777" w:rsidR="00067484" w:rsidRPr="00C51FF1" w:rsidRDefault="00067484" w:rsidP="00067484">
      <w:pPr>
        <w:spacing w:line="237" w:lineRule="auto"/>
        <w:ind w:left="20" w:right="164"/>
        <w:jc w:val="both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Apabila di kemudian hari terbukti pernyataan saya tersebut tidak benar, maka saya bersedia dikenakan sanksi/hukuman berupa pembatalan penerimaan peserta didik baru atau sanksi lain menurut ketentuan peraturan perundang-undangan yang berlaku.</w:t>
      </w:r>
    </w:p>
    <w:p w14:paraId="633DA66F" w14:textId="77777777" w:rsidR="00067484" w:rsidRPr="00C51FF1" w:rsidRDefault="00067484" w:rsidP="00067484">
      <w:pPr>
        <w:spacing w:line="241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4F26E716" w14:textId="16D27EF1" w:rsidR="00067484" w:rsidRDefault="00067484" w:rsidP="00067484">
      <w:pPr>
        <w:spacing w:line="241" w:lineRule="auto"/>
        <w:ind w:left="20" w:right="244" w:hanging="11"/>
        <w:jc w:val="both"/>
        <w:rPr>
          <w:rFonts w:ascii="Times New Roman" w:eastAsia="Bookman Old Style" w:hAnsi="Times New Roman"/>
          <w:sz w:val="24"/>
          <w:szCs w:val="24"/>
        </w:rPr>
      </w:pPr>
      <w:r w:rsidRPr="00C51FF1">
        <w:rPr>
          <w:rFonts w:ascii="Times New Roman" w:eastAsia="Bookman Old Style" w:hAnsi="Times New Roman"/>
          <w:sz w:val="24"/>
          <w:szCs w:val="24"/>
        </w:rPr>
        <w:t>Demikian surat pernyataan ini saya buat dalam keadaan sadar, tanpa paksaan, dan dibuat dengan sebenar-benarnya.</w:t>
      </w:r>
    </w:p>
    <w:p w14:paraId="245CB35A" w14:textId="77777777" w:rsidR="00224D63" w:rsidRPr="00C51FF1" w:rsidRDefault="00224D63" w:rsidP="00067484">
      <w:pPr>
        <w:spacing w:line="241" w:lineRule="auto"/>
        <w:ind w:left="20" w:right="244" w:hanging="11"/>
        <w:jc w:val="both"/>
        <w:rPr>
          <w:rFonts w:ascii="Times New Roman" w:eastAsia="Bookman Old Style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1404"/>
        <w:gridCol w:w="4881"/>
      </w:tblGrid>
      <w:tr w:rsidR="00067484" w14:paraId="231AFD6C" w14:textId="77777777" w:rsidTr="00A85582">
        <w:tc>
          <w:tcPr>
            <w:tcW w:w="3192" w:type="dxa"/>
          </w:tcPr>
          <w:p w14:paraId="2E6FEC8C" w14:textId="77777777" w:rsidR="00067484" w:rsidRDefault="00067484" w:rsidP="00A85582">
            <w:pPr>
              <w:spacing w:line="2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7C0D03" w14:textId="2013B0BC" w:rsidR="00224D63" w:rsidRDefault="00224D63" w:rsidP="00A85582">
            <w:pPr>
              <w:spacing w:line="2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0C0BF3A6" w14:textId="77777777" w:rsidR="00067484" w:rsidRDefault="00067484" w:rsidP="00A85582">
            <w:pPr>
              <w:spacing w:line="2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14:paraId="418EECB0" w14:textId="77777777" w:rsidR="00067484" w:rsidRPr="00C51FF1" w:rsidRDefault="00067484" w:rsidP="00A85582">
            <w:pPr>
              <w:spacing w:line="0" w:lineRule="atLeast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C51FF1">
              <w:rPr>
                <w:rFonts w:ascii="Times New Roman" w:eastAsia="Bookman Old Style" w:hAnsi="Times New Roman"/>
                <w:sz w:val="24"/>
                <w:szCs w:val="24"/>
              </w:rPr>
              <w:t>.....................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>....., ....................2022</w:t>
            </w:r>
          </w:p>
        </w:tc>
      </w:tr>
      <w:tr w:rsidR="00067484" w14:paraId="3E56464B" w14:textId="77777777" w:rsidTr="00A85582">
        <w:tc>
          <w:tcPr>
            <w:tcW w:w="3192" w:type="dxa"/>
          </w:tcPr>
          <w:p w14:paraId="5D78D7C6" w14:textId="77777777" w:rsidR="00067484" w:rsidRDefault="00067484" w:rsidP="00A85582">
            <w:pPr>
              <w:spacing w:line="2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7FFAA1F7" w14:textId="77777777" w:rsidR="00067484" w:rsidRDefault="00067484" w:rsidP="00A85582">
            <w:pPr>
              <w:spacing w:line="2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14:paraId="4D24752B" w14:textId="13594855" w:rsidR="00067484" w:rsidRDefault="00067484" w:rsidP="00A85582">
            <w:pPr>
              <w:spacing w:line="0" w:lineRule="atLeast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C51FF1">
              <w:rPr>
                <w:rFonts w:ascii="Times New Roman" w:eastAsia="Bookman Old Style" w:hAnsi="Times New Roman"/>
                <w:sz w:val="24"/>
                <w:szCs w:val="24"/>
              </w:rPr>
              <w:t>Yang membuat pernyataan,</w:t>
            </w:r>
          </w:p>
          <w:p w14:paraId="6338A70A" w14:textId="0F6D1363" w:rsidR="00224D63" w:rsidRDefault="00224D63" w:rsidP="00A85582">
            <w:pPr>
              <w:spacing w:line="0" w:lineRule="atLeast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  <w:p w14:paraId="668D6DE4" w14:textId="77777777" w:rsidR="00224D63" w:rsidRPr="00C51FF1" w:rsidRDefault="00224D63" w:rsidP="00A85582">
            <w:pPr>
              <w:spacing w:line="0" w:lineRule="atLeast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  <w:p w14:paraId="0AAFD6F4" w14:textId="77777777" w:rsidR="00067484" w:rsidRPr="00C51FF1" w:rsidRDefault="00067484" w:rsidP="00A85582">
            <w:pPr>
              <w:spacing w:line="0" w:lineRule="atLeast"/>
              <w:rPr>
                <w:rFonts w:ascii="Times New Roman" w:eastAsia="Bookman Old Style" w:hAnsi="Times New Roman"/>
                <w:sz w:val="24"/>
                <w:szCs w:val="24"/>
              </w:rPr>
            </w:pPr>
          </w:p>
          <w:p w14:paraId="16D60A70" w14:textId="77777777" w:rsidR="00067484" w:rsidRPr="00C51FF1" w:rsidRDefault="00067484" w:rsidP="00A85582">
            <w:pPr>
              <w:spacing w:line="0" w:lineRule="atLeast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/>
                <w:sz w:val="24"/>
                <w:szCs w:val="24"/>
              </w:rPr>
              <w:t>Bermaterai 10.000</w:t>
            </w:r>
          </w:p>
          <w:p w14:paraId="3ADA3251" w14:textId="77777777" w:rsidR="00067484" w:rsidRDefault="00067484" w:rsidP="00A85582">
            <w:pPr>
              <w:spacing w:line="2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5B1C37" w14:textId="5ABDB51E" w:rsidR="00224D63" w:rsidRDefault="00224D63" w:rsidP="00A85582">
            <w:pPr>
              <w:spacing w:line="2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67484" w14:paraId="2806EE52" w14:textId="77777777" w:rsidTr="00A85582">
        <w:tc>
          <w:tcPr>
            <w:tcW w:w="3192" w:type="dxa"/>
          </w:tcPr>
          <w:p w14:paraId="0ED37CB2" w14:textId="77777777" w:rsidR="00067484" w:rsidRDefault="00067484" w:rsidP="00A85582">
            <w:pPr>
              <w:spacing w:line="2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2637D26" w14:textId="77777777" w:rsidR="00067484" w:rsidRDefault="00067484" w:rsidP="00A85582">
            <w:pPr>
              <w:spacing w:line="20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14:paraId="1DC4F565" w14:textId="77777777" w:rsidR="00067484" w:rsidRPr="00C51FF1" w:rsidRDefault="00067484" w:rsidP="00A85582">
            <w:pPr>
              <w:spacing w:line="0" w:lineRule="atLeast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  <w:r w:rsidRPr="00C51FF1">
              <w:rPr>
                <w:rFonts w:ascii="Times New Roman" w:eastAsia="Bookman Old Style" w:hAnsi="Times New Roman"/>
                <w:sz w:val="24"/>
                <w:szCs w:val="24"/>
              </w:rPr>
              <w:t>...............................................</w:t>
            </w:r>
            <w:r>
              <w:rPr>
                <w:rFonts w:ascii="Times New Roman" w:eastAsia="Bookman Old Style" w:hAnsi="Times New Roman"/>
                <w:sz w:val="24"/>
                <w:szCs w:val="24"/>
              </w:rPr>
              <w:t>..........</w:t>
            </w:r>
          </w:p>
        </w:tc>
      </w:tr>
    </w:tbl>
    <w:p w14:paraId="39303E0C" w14:textId="77777777" w:rsidR="00F4148E" w:rsidRDefault="00F4148E"/>
    <w:sectPr w:rsidR="00F4148E" w:rsidSect="009032E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89811" w14:textId="77777777" w:rsidR="00714AEB" w:rsidRDefault="00714AEB" w:rsidP="00067484">
      <w:pPr>
        <w:spacing w:after="0" w:line="240" w:lineRule="auto"/>
      </w:pPr>
      <w:r>
        <w:separator/>
      </w:r>
    </w:p>
  </w:endnote>
  <w:endnote w:type="continuationSeparator" w:id="0">
    <w:p w14:paraId="5FDAD738" w14:textId="77777777" w:rsidR="00714AEB" w:rsidRDefault="00714AEB" w:rsidP="0006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F8E1" w14:textId="77777777" w:rsidR="00714AEB" w:rsidRDefault="00714AEB" w:rsidP="00067484">
      <w:pPr>
        <w:spacing w:after="0" w:line="240" w:lineRule="auto"/>
      </w:pPr>
      <w:r>
        <w:separator/>
      </w:r>
    </w:p>
  </w:footnote>
  <w:footnote w:type="continuationSeparator" w:id="0">
    <w:p w14:paraId="07959C6C" w14:textId="77777777" w:rsidR="00714AEB" w:rsidRDefault="00714AEB" w:rsidP="0006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B2"/>
    <w:multiLevelType w:val="hybridMultilevel"/>
    <w:tmpl w:val="0697D2D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B3"/>
    <w:multiLevelType w:val="hybridMultilevel"/>
    <w:tmpl w:val="06D68AB2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B4"/>
    <w:multiLevelType w:val="hybridMultilevel"/>
    <w:tmpl w:val="3A966CD0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B5"/>
    <w:multiLevelType w:val="hybridMultilevel"/>
    <w:tmpl w:val="63F37E8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38209744">
    <w:abstractNumId w:val="0"/>
  </w:num>
  <w:num w:numId="2" w16cid:durableId="676157066">
    <w:abstractNumId w:val="1"/>
  </w:num>
  <w:num w:numId="3" w16cid:durableId="1119108037">
    <w:abstractNumId w:val="2"/>
  </w:num>
  <w:num w:numId="4" w16cid:durableId="797989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84"/>
    <w:rsid w:val="00067484"/>
    <w:rsid w:val="00224D63"/>
    <w:rsid w:val="005D17F8"/>
    <w:rsid w:val="00714AEB"/>
    <w:rsid w:val="00F4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D9C5"/>
  <w15:chartTrackingRefBased/>
  <w15:docId w15:val="{330C4C3C-BF1F-468D-9F3E-7585F63D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484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48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674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484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48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2022-05-25T22:47:00Z</dcterms:created>
  <dcterms:modified xsi:type="dcterms:W3CDTF">2022-05-25T23:05:00Z</dcterms:modified>
</cp:coreProperties>
</file>